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83DBF1" w14:textId="15E14C0E" w:rsidR="0074502F" w:rsidRDefault="00322452" w:rsidP="00322452">
      <w:pPr>
        <w:jc w:val="center"/>
      </w:pPr>
      <w:r>
        <w:t>CSC3210 Assignment 3 Task 4</w:t>
      </w:r>
    </w:p>
    <w:p w14:paraId="7F2F7D77" w14:textId="5BED29E7" w:rsidR="00322452" w:rsidRDefault="00322452" w:rsidP="00322452">
      <w:pPr>
        <w:jc w:val="center"/>
      </w:pPr>
    </w:p>
    <w:p w14:paraId="346D5D82" w14:textId="6175149D" w:rsidR="00322452" w:rsidRDefault="00322452" w:rsidP="00322452">
      <w:r>
        <w:rPr>
          <w:noProof/>
        </w:rPr>
        <w:drawing>
          <wp:inline distT="0" distB="0" distL="0" distR="0" wp14:anchorId="79A8BD6A" wp14:editId="366BD271">
            <wp:extent cx="4813300" cy="3797300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hird progra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4A386" w14:textId="2DC28399" w:rsidR="00322452" w:rsidRDefault="00322452" w:rsidP="00322452">
      <w:r>
        <w:t xml:space="preserve">This is code that I wrote for the third program in </w:t>
      </w:r>
      <w:proofErr w:type="spellStart"/>
      <w:r>
        <w:t>nano</w:t>
      </w:r>
      <w:proofErr w:type="spellEnd"/>
      <w:r w:rsidR="004C4FD6">
        <w:t>.</w:t>
      </w:r>
    </w:p>
    <w:p w14:paraId="79731C60" w14:textId="7F937FBD" w:rsidR="00322452" w:rsidRDefault="00322452" w:rsidP="00322452"/>
    <w:p w14:paraId="5898751D" w14:textId="03E79C02" w:rsidR="00322452" w:rsidRDefault="00322452" w:rsidP="00322452">
      <w:r w:rsidRPr="00322452">
        <w:drawing>
          <wp:inline distT="0" distB="0" distL="0" distR="0" wp14:anchorId="6758BE1C" wp14:editId="528219A7">
            <wp:extent cx="5727700" cy="558800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45D7E" w14:textId="4FB785EA" w:rsidR="00322452" w:rsidRDefault="00322452" w:rsidP="00322452">
      <w:r>
        <w:t xml:space="preserve">This is the error that I got in the code while trying to compile; </w:t>
      </w:r>
      <w:r>
        <w:t xml:space="preserve">I got rid of the </w:t>
      </w:r>
      <w:proofErr w:type="gramStart"/>
      <w:r>
        <w:t>“.</w:t>
      </w:r>
      <w:proofErr w:type="spellStart"/>
      <w:r>
        <w:t>shalfword</w:t>
      </w:r>
      <w:proofErr w:type="spellEnd"/>
      <w:proofErr w:type="gramEnd"/>
      <w:r>
        <w:t>” and changed it into .</w:t>
      </w:r>
      <w:proofErr w:type="spellStart"/>
      <w:r>
        <w:t>hword</w:t>
      </w:r>
      <w:proofErr w:type="spellEnd"/>
      <w:r>
        <w:t xml:space="preserve"> because in ARM, the type is automatically assigned to signed. You just need to use the “-</w:t>
      </w:r>
      <w:proofErr w:type="spellStart"/>
      <w:r>
        <w:t>sh</w:t>
      </w:r>
      <w:proofErr w:type="spellEnd"/>
      <w:r>
        <w:t xml:space="preserve">” at the end of the movements to </w:t>
      </w:r>
      <w:r>
        <w:t>move signed halfword values.</w:t>
      </w:r>
    </w:p>
    <w:p w14:paraId="24F748E6" w14:textId="3DB45C2C" w:rsidR="00322452" w:rsidRDefault="00322452" w:rsidP="00322452"/>
    <w:p w14:paraId="4B40DBCD" w14:textId="7A152573" w:rsidR="00322452" w:rsidRDefault="00322452" w:rsidP="00322452">
      <w:r w:rsidRPr="00322452">
        <w:lastRenderedPageBreak/>
        <w:drawing>
          <wp:inline distT="0" distB="0" distL="0" distR="0" wp14:anchorId="5668DE2A" wp14:editId="5C2E5F91">
            <wp:extent cx="5943600" cy="5147310"/>
            <wp:effectExtent l="0" t="0" r="0" b="0"/>
            <wp:docPr id="3" name="Picture 3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04915" w14:textId="2D7941BE" w:rsidR="004C4FD6" w:rsidRDefault="00360B26" w:rsidP="00322452">
      <w:r>
        <w:t>I used the command “</w:t>
      </w:r>
      <w:proofErr w:type="spellStart"/>
      <w:r>
        <w:t>gdb</w:t>
      </w:r>
      <w:proofErr w:type="spellEnd"/>
      <w:r>
        <w:t xml:space="preserve"> third” to open the </w:t>
      </w:r>
      <w:r w:rsidR="00ED7C7C">
        <w:t xml:space="preserve">file in the GDB debugger. I then used “list” to show all of the lines in the code. Then I set a breakpoint at 7 using “b 7”, which created a breakpoint at memory 0x10078. I used that to display the memory at the location 0x10078 using “x/1xh 0x10078” first and got 0x1000. I then used </w:t>
      </w:r>
      <w:r w:rsidR="00C8611C">
        <w:t>“</w:t>
      </w:r>
      <w:r w:rsidR="00ED7C7C">
        <w:t>x/</w:t>
      </w:r>
      <w:r w:rsidR="00F93E1D">
        <w:t>1</w:t>
      </w:r>
      <w:r w:rsidR="00ED7C7C">
        <w:t>sh</w:t>
      </w:r>
      <w:r w:rsidR="00F93E1D">
        <w:t xml:space="preserve"> 0x10078” </w:t>
      </w:r>
      <w:r w:rsidR="00ED7C7C">
        <w:t>because we are using a signed word in this register</w:t>
      </w:r>
      <w:r w:rsidR="00F93E1D">
        <w:t xml:space="preserve"> and got random characters, that is because that is what the signed value is in hex.</w:t>
      </w:r>
    </w:p>
    <w:p w14:paraId="1FDBE54D" w14:textId="77777777" w:rsidR="004C4FD6" w:rsidRDefault="004C4FD6">
      <w:r>
        <w:br w:type="page"/>
      </w:r>
    </w:p>
    <w:p w14:paraId="093ABD35" w14:textId="456984EB" w:rsidR="004C4FD6" w:rsidRDefault="004C4FD6" w:rsidP="00322452">
      <w:r w:rsidRPr="004C4FD6">
        <w:lastRenderedPageBreak/>
        <w:drawing>
          <wp:inline distT="0" distB="0" distL="0" distR="0" wp14:anchorId="7C1D0C8D" wp14:editId="15469158">
            <wp:extent cx="4337142" cy="2957689"/>
            <wp:effectExtent l="0" t="0" r="0" b="1905"/>
            <wp:docPr id="4" name="Picture 4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43559" cy="296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6C2D3" w14:textId="021DE021" w:rsidR="00F93E1D" w:rsidRDefault="004C4FD6" w:rsidP="00322452">
      <w:r>
        <w:t xml:space="preserve">This is code that I wrote for the </w:t>
      </w:r>
      <w:r>
        <w:t>Arithmetic 3 program using the Nano text editor.</w:t>
      </w:r>
    </w:p>
    <w:p w14:paraId="4F2BF38E" w14:textId="642B76D0" w:rsidR="004C4FD6" w:rsidRDefault="004C4FD6" w:rsidP="00322452"/>
    <w:p w14:paraId="7279ED70" w14:textId="0D03D8FC" w:rsidR="004C4FD6" w:rsidRDefault="004C4FD6" w:rsidP="00322452">
      <w:r w:rsidRPr="004C4FD6">
        <w:drawing>
          <wp:inline distT="0" distB="0" distL="0" distR="0" wp14:anchorId="67A7F790" wp14:editId="38F9C4AA">
            <wp:extent cx="5943600" cy="809625"/>
            <wp:effectExtent l="0" t="0" r="0" b="3175"/>
            <wp:docPr id="6" name="Picture 6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7EF44" w14:textId="1BD2DD2C" w:rsidR="004C4FD6" w:rsidRDefault="004C4FD6" w:rsidP="00322452">
      <w:r>
        <w:t>I used “as -g -o arithmetic3.o arithmetic3.s” which links the program with the GDB debugger “-g”, I then used “</w:t>
      </w:r>
      <w:proofErr w:type="spellStart"/>
      <w:r>
        <w:t>ld</w:t>
      </w:r>
      <w:proofErr w:type="spellEnd"/>
      <w:r>
        <w:t xml:space="preserve"> -o arithmetic3 arithmetic3.o” to create the executable for the file which works for the GDB debugger. I started the GDB debugger using “</w:t>
      </w:r>
      <w:proofErr w:type="spellStart"/>
      <w:r>
        <w:t>gdb</w:t>
      </w:r>
      <w:proofErr w:type="spellEnd"/>
      <w:r>
        <w:t xml:space="preserve"> arithmetic3”.</w:t>
      </w:r>
    </w:p>
    <w:p w14:paraId="39391C37" w14:textId="4F42ABCB" w:rsidR="004C4FD6" w:rsidRDefault="004C4FD6" w:rsidP="00322452">
      <w:r>
        <w:rPr>
          <w:noProof/>
        </w:rPr>
        <w:lastRenderedPageBreak/>
        <w:drawing>
          <wp:inline distT="0" distB="0" distL="0" distR="0" wp14:anchorId="1C5B0E94" wp14:editId="78B6C996">
            <wp:extent cx="4673600" cy="4345050"/>
            <wp:effectExtent l="0" t="0" r="0" b="0"/>
            <wp:docPr id="5" name="Picture 5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3-05 at 5.31.38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4704" cy="434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567E2" w14:textId="7BC2ED4F" w:rsidR="004C4FD6" w:rsidRDefault="004C4FD6" w:rsidP="00322452">
      <w:r>
        <w:t>This is what happens when you run the debugger. I used list to show my code, and then created a breakpoint at b 21 because I wanted to see what each arithmetic operation did because I was running into issues with my code.</w:t>
      </w:r>
    </w:p>
    <w:p w14:paraId="0016D7EE" w14:textId="07666C0E" w:rsidR="004C4FD6" w:rsidRDefault="004C4FD6" w:rsidP="00322452"/>
    <w:p w14:paraId="7F4BF71A" w14:textId="408A7193" w:rsidR="004C4FD6" w:rsidRDefault="008062D6" w:rsidP="00322452">
      <w:r w:rsidRPr="008062D6">
        <w:lastRenderedPageBreak/>
        <w:drawing>
          <wp:inline distT="0" distB="0" distL="0" distR="0" wp14:anchorId="1A33E840" wp14:editId="54619C8A">
            <wp:extent cx="5207000" cy="3492500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5AB9A" w14:textId="515E6CE3" w:rsidR="004C4FD6" w:rsidRDefault="004C4FD6" w:rsidP="00322452">
      <w:r>
        <w:t xml:space="preserve">Here are what my registers are after the code. </w:t>
      </w:r>
      <w:r w:rsidR="008062D6">
        <w:t xml:space="preserve">The answer is 90 which is shown in r4 </w:t>
      </w:r>
      <w:r w:rsidR="00254C8E">
        <w:t xml:space="preserve">(since I used r4 to store my final value) </w:t>
      </w:r>
      <w:r w:rsidR="008062D6">
        <w:t>as “0xffffff5a”, but if you take two’s complement the actual result is 90.</w:t>
      </w:r>
      <w:r w:rsidR="008A767A">
        <w:t xml:space="preserve">  </w:t>
      </w:r>
      <w:bookmarkStart w:id="0" w:name="_GoBack"/>
      <w:bookmarkEnd w:id="0"/>
    </w:p>
    <w:sectPr w:rsidR="004C4FD6" w:rsidSect="001C4C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2452"/>
    <w:rsid w:val="001C4CA3"/>
    <w:rsid w:val="00254C8E"/>
    <w:rsid w:val="00322452"/>
    <w:rsid w:val="00360B26"/>
    <w:rsid w:val="004C4FD6"/>
    <w:rsid w:val="0074502F"/>
    <w:rsid w:val="008062D6"/>
    <w:rsid w:val="008A0D30"/>
    <w:rsid w:val="008A767A"/>
    <w:rsid w:val="009301FE"/>
    <w:rsid w:val="00C8611C"/>
    <w:rsid w:val="00ED7C7C"/>
    <w:rsid w:val="00F93E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80D61F"/>
  <w15:chartTrackingRefBased/>
  <w15:docId w15:val="{0272ECFD-6AE6-7445-8669-0D17173C8E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fontTable" Target="fontTable.xml"/><Relationship Id="rId5" Type="http://schemas.openxmlformats.org/officeDocument/2006/relationships/image" Target="media/image2.tiff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5</Pages>
  <Words>244</Words>
  <Characters>1395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Tony Ngo</dc:creator>
  <cp:keywords/>
  <dc:description/>
  <cp:lastModifiedBy>Tony Ngo</cp:lastModifiedBy>
  <cp:revision>4</cp:revision>
  <dcterms:created xsi:type="dcterms:W3CDTF">2020-03-05T21:00:00Z</dcterms:created>
  <dcterms:modified xsi:type="dcterms:W3CDTF">2020-03-05T22:54:00Z</dcterms:modified>
</cp:coreProperties>
</file>